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2"/>
        <w:gridCol w:w="244"/>
        <w:gridCol w:w="6261"/>
      </w:tblGrid>
      <w:tr w:rsidR="000D2E23" w:rsidRPr="000D2E23" w14:paraId="445647DA" w14:textId="77777777" w:rsidTr="0027046A">
        <w:trPr>
          <w:trHeight w:val="510"/>
        </w:trPr>
        <w:tc>
          <w:tcPr>
            <w:tcW w:w="950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47C0A3BC" w14:textId="3964A368" w:rsidR="000D2E23" w:rsidRPr="00924BEE" w:rsidRDefault="000D2E23" w:rsidP="000D2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</w:pPr>
            <w:r w:rsidRP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AîNÉS ACTIFS + DE </w:t>
            </w:r>
            <w:r w:rsidR="00663030" w:rsidRP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SHEFFORD -</w:t>
            </w:r>
            <w:r w:rsidR="0066303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P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ABONNEMENT 202</w:t>
            </w:r>
            <w:r w:rsidR="002704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6</w:t>
            </w:r>
            <w:r w:rsidRP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-202</w:t>
            </w:r>
            <w:r w:rsidR="0027046A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7</w:t>
            </w:r>
          </w:p>
        </w:tc>
      </w:tr>
      <w:tr w:rsidR="00924BEE" w:rsidRPr="000D2E23" w14:paraId="15547DD3" w14:textId="77777777" w:rsidTr="000D2E23">
        <w:trPr>
          <w:trHeight w:val="405"/>
        </w:trPr>
        <w:tc>
          <w:tcPr>
            <w:tcW w:w="95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14:paraId="3DA59BBD" w14:textId="4B1DC4BE" w:rsidR="00924BEE" w:rsidRPr="00464B17" w:rsidRDefault="00924BEE" w:rsidP="000D2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fr-CA"/>
                <w14:ligatures w14:val="none"/>
              </w:rPr>
              <w:t xml:space="preserve">VOUS N’AVEZ PAS À REMPLIR CE FORMULAIRE </w:t>
            </w:r>
            <w:r w:rsidR="00663030" w:rsidRPr="00464B17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fr-CA"/>
                <w14:ligatures w14:val="none"/>
              </w:rPr>
              <w:t>POUR UN RENOUVELLEMENT</w:t>
            </w:r>
          </w:p>
        </w:tc>
      </w:tr>
      <w:tr w:rsidR="000D2E23" w:rsidRPr="000D2E23" w14:paraId="0E1F8AB9" w14:textId="77777777" w:rsidTr="000D2E23">
        <w:trPr>
          <w:trHeight w:val="405"/>
        </w:trPr>
        <w:tc>
          <w:tcPr>
            <w:tcW w:w="95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D0F46E5" w14:textId="25765D23" w:rsidR="000D2E23" w:rsidRPr="00464B17" w:rsidRDefault="000D2E23" w:rsidP="000D2E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fr-CA"/>
                <w14:ligatures w14:val="none"/>
              </w:rPr>
              <w:t xml:space="preserve">COÛT ANNUEL :  </w:t>
            </w:r>
            <w:r w:rsidR="004D15EA" w:rsidRPr="00464B17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fr-CA"/>
                <w14:ligatures w14:val="none"/>
              </w:rPr>
              <w:t>20</w:t>
            </w:r>
            <w:r w:rsidRPr="00464B17">
              <w:rPr>
                <w:rFonts w:ascii="Calibri" w:eastAsia="Times New Roman" w:hAnsi="Calibri" w:cs="Calibri"/>
                <w:b/>
                <w:bCs/>
                <w:color w:val="EE0000"/>
                <w:kern w:val="0"/>
                <w:lang w:eastAsia="fr-CA"/>
                <w14:ligatures w14:val="none"/>
              </w:rPr>
              <w:t xml:space="preserve">$ / PERSONNE - VALIDE </w:t>
            </w:r>
            <w:r w:rsidRPr="00464B1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CA"/>
                <w14:ligatures w14:val="none"/>
              </w:rPr>
              <w:t>JUSQU'AU 31 MAI 202</w:t>
            </w:r>
            <w:r w:rsidR="0027046A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CA"/>
                <w14:ligatures w14:val="none"/>
              </w:rPr>
              <w:t>7</w:t>
            </w:r>
          </w:p>
        </w:tc>
      </w:tr>
      <w:tr w:rsidR="000D2E23" w:rsidRPr="000D2E23" w14:paraId="4F0D9B0A" w14:textId="77777777" w:rsidTr="003E1B55">
        <w:trPr>
          <w:trHeight w:val="397"/>
        </w:trPr>
        <w:tc>
          <w:tcPr>
            <w:tcW w:w="950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center"/>
            <w:hideMark/>
          </w:tcPr>
          <w:p w14:paraId="6B199247" w14:textId="7180D880" w:rsidR="000D2E23" w:rsidRPr="000D2E23" w:rsidRDefault="000D2E23" w:rsidP="00464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NOM</w:t>
            </w:r>
            <w:r w:rsid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</w:t>
            </w:r>
            <w:r w:rsidRPr="000D2E2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 xml:space="preserve"> ET PRÉNOM</w:t>
            </w:r>
            <w:r w:rsidR="00924BEE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S</w:t>
            </w:r>
            <w:r w:rsidR="00307B6D" w:rsidRPr="00307B6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fr-CA"/>
                <w14:ligatures w14:val="none"/>
              </w:rPr>
              <w:t> :</w:t>
            </w:r>
            <w:r w:rsidR="00307B6D">
              <w:rPr>
                <w:rFonts w:ascii="Calibri" w:eastAsia="Times New Roman" w:hAnsi="Calibri" w:cs="Calibri"/>
                <w:kern w:val="0"/>
                <w:sz w:val="28"/>
                <w:szCs w:val="28"/>
                <w:lang w:eastAsia="fr-CA"/>
                <w14:ligatures w14:val="none"/>
              </w:rPr>
              <w:t xml:space="preserve"> </w:t>
            </w:r>
            <w:r w:rsidR="003E1B55">
              <w:rPr>
                <w:rFonts w:ascii="Calibri" w:eastAsia="Times New Roman" w:hAnsi="Calibri" w:cs="Calibri"/>
                <w:kern w:val="0"/>
                <w:sz w:val="28"/>
                <w:szCs w:val="28"/>
                <w:lang w:eastAsia="fr-CA"/>
                <w14:ligatures w14:val="none"/>
              </w:rPr>
              <w:t xml:space="preserve">       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-932817474"/>
                <w:placeholder>
                  <w:docPart w:val="196E3B27138641059AE2D9EDA09AEB16"/>
                </w:placeholder>
                <w:showingPlcHdr/>
              </w:sdtPr>
              <w:sdtContent>
                <w:r w:rsidR="0027046A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1B50DD7D" w14:textId="77777777" w:rsidTr="00663030">
        <w:trPr>
          <w:trHeight w:val="397"/>
        </w:trPr>
        <w:tc>
          <w:tcPr>
            <w:tcW w:w="30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A11" w14:textId="72EB6CE3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ADRESSE</w:t>
            </w:r>
            <w:r w:rsidR="00307B6D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 xml:space="preserve">, </w:t>
            </w: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N° ET NOM DE RUE:</w:t>
            </w:r>
          </w:p>
        </w:tc>
        <w:tc>
          <w:tcPr>
            <w:tcW w:w="6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84BCEE" w14:textId="1896246B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-2083820472"/>
                <w:placeholder>
                  <w:docPart w:val="DefaultPlaceholder_-1854013440"/>
                </w:placeholder>
                <w:showingPlcHdr/>
              </w:sdtPr>
              <w:sdtContent>
                <w:r w:rsidR="00BE7A22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116B98CB" w14:textId="77777777" w:rsidTr="00663030">
        <w:trPr>
          <w:trHeight w:val="397"/>
        </w:trPr>
        <w:tc>
          <w:tcPr>
            <w:tcW w:w="30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D4E3" w14:textId="77777777" w:rsidR="000D2E23" w:rsidRPr="000D2E23" w:rsidRDefault="000D2E23" w:rsidP="00307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VILLE: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CECBF17" w14:textId="3BAF5BBE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1873723394"/>
                <w:placeholder>
                  <w:docPart w:val="DefaultPlaceholder_-1854013440"/>
                </w:placeholder>
                <w:showingPlcHdr/>
              </w:sdtPr>
              <w:sdtContent>
                <w:r w:rsidR="00BE7A22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323B0AF3" w14:textId="77777777" w:rsidTr="00663030">
        <w:trPr>
          <w:trHeight w:val="397"/>
        </w:trPr>
        <w:tc>
          <w:tcPr>
            <w:tcW w:w="30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6981" w14:textId="77777777" w:rsidR="000D2E23" w:rsidRPr="000D2E23" w:rsidRDefault="000D2E23" w:rsidP="00307B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CODE POSTAL: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7C957D2" w14:textId="1F093E8C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1925759884"/>
                <w:placeholder>
                  <w:docPart w:val="DefaultPlaceholder_-1854013440"/>
                </w:placeholder>
                <w:showingPlcHdr/>
              </w:sdtPr>
              <w:sdtContent>
                <w:r w:rsidR="00BE7A22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796D55F1" w14:textId="77777777" w:rsidTr="00663030">
        <w:trPr>
          <w:trHeight w:val="397"/>
        </w:trPr>
        <w:tc>
          <w:tcPr>
            <w:tcW w:w="30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E931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COURRIEL :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41B945" w14:textId="6A5B496B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-1931422951"/>
                <w:placeholder>
                  <w:docPart w:val="DefaultPlaceholder_-1854013440"/>
                </w:placeholder>
                <w:showingPlcHdr/>
              </w:sdtPr>
              <w:sdtContent>
                <w:r w:rsidR="00BE7A22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4CA99DE3" w14:textId="77777777" w:rsidTr="00663030">
        <w:trPr>
          <w:trHeight w:val="397"/>
        </w:trPr>
        <w:tc>
          <w:tcPr>
            <w:tcW w:w="300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027F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TÉLÉPHONE :</w:t>
            </w:r>
          </w:p>
        </w:tc>
        <w:tc>
          <w:tcPr>
            <w:tcW w:w="650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077BD65" w14:textId="692A93BB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lang w:eastAsia="fr-CA"/>
                  <w14:ligatures w14:val="none"/>
                </w:rPr>
                <w:id w:val="342760037"/>
                <w:placeholder>
                  <w:docPart w:val="DefaultPlaceholder_-1854013440"/>
                </w:placeholder>
                <w:showingPlcHdr/>
              </w:sdtPr>
              <w:sdtContent>
                <w:r w:rsidR="00BE7A22" w:rsidRPr="004205F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D2E23" w:rsidRPr="000D2E23" w14:paraId="7EA6BBCE" w14:textId="77777777" w:rsidTr="003E1B55">
        <w:trPr>
          <w:trHeight w:val="480"/>
        </w:trPr>
        <w:tc>
          <w:tcPr>
            <w:tcW w:w="9507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noWrap/>
            <w:vAlign w:val="bottom"/>
            <w:hideMark/>
          </w:tcPr>
          <w:p w14:paraId="30741EA0" w14:textId="514A8A5D" w:rsidR="000D2E23" w:rsidRPr="003E1B55" w:rsidRDefault="008138B8" w:rsidP="003E1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 xml:space="preserve">VEUILLEZ IDENTIFIER VOS </w:t>
            </w:r>
            <w:r w:rsidR="00307B6D"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>INTÉRÊTS</w:t>
            </w:r>
            <w:r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> :</w:t>
            </w:r>
          </w:p>
          <w:p w14:paraId="65B32A7E" w14:textId="19B0359C" w:rsidR="008138B8" w:rsidRPr="003E1B55" w:rsidRDefault="008138B8" w:rsidP="003E1B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Marche/Vélo/Sport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143740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A22"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Conférences/Évènements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-4255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="00E27746"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</w:t>
            </w:r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Informatique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-119369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</w:t>
            </w:r>
            <w:r w:rsidR="00924BEE"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Autre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107578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7B6D"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</w:p>
          <w:p w14:paraId="7970DF47" w14:textId="7C3E5CF2" w:rsidR="00307B6D" w:rsidRPr="003E1B55" w:rsidRDefault="00307B6D" w:rsidP="003E1B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Autre (s.v.p. détaillez)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68464945"/>
                <w:placeholder>
                  <w:docPart w:val="951D5995B17941D79DC843E359AC20A3"/>
                </w:placeholder>
                <w:showingPlcHdr/>
              </w:sdtPr>
              <w:sdtContent>
                <w:r w:rsidRPr="003E1B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D4520CB" w14:textId="2A84B1EF" w:rsidR="00924BEE" w:rsidRPr="003E1B55" w:rsidRDefault="00924BEE" w:rsidP="003E1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>COMMENT AVEZ-VOUS ENTENDU PARLÉ DE NOUS?</w:t>
            </w:r>
          </w:p>
          <w:p w14:paraId="25D9541F" w14:textId="62BAB96F" w:rsidR="00924BEE" w:rsidRPr="003E1B55" w:rsidRDefault="00924BEE" w:rsidP="003E1B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Facebook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-228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 Municipalité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67469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Bulletin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85192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 Amis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95422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Autre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-21410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B55">
                  <w:rPr>
                    <w:rFonts w:ascii="MS Gothic" w:eastAsia="MS Gothic" w:hAnsi="MS Gothic" w:cs="Calibri" w:hint="eastAsia"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</w:p>
          <w:p w14:paraId="1F901BB8" w14:textId="77777777" w:rsidR="008138B8" w:rsidRPr="003E1B55" w:rsidRDefault="00924BEE" w:rsidP="003E1B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Autre (s.v.p. détaillez) </w:t>
            </w:r>
            <w:sdt>
              <w:sdtPr>
                <w:rPr>
                  <w:rFonts w:ascii="Calibri" w:eastAsia="Times New Roman" w:hAnsi="Calibri" w:cs="Calibri"/>
                  <w:kern w:val="0"/>
                  <w:lang w:eastAsia="fr-CA"/>
                  <w14:ligatures w14:val="none"/>
                </w:rPr>
                <w:id w:val="-313564358"/>
                <w:placeholder>
                  <w:docPart w:val="9E03D1F6E7FF4ED6999C97C361D14E95"/>
                </w:placeholder>
                <w:showingPlcHdr/>
              </w:sdtPr>
              <w:sdtContent>
                <w:r w:rsidRPr="003E1B5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B98B278" w14:textId="345C7C44" w:rsidR="00A9531A" w:rsidRPr="003E1B55" w:rsidRDefault="00E27746" w:rsidP="003E1B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 xml:space="preserve">VOUS VOULEZ DEVENIR BÉNÉVOLE? 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lang w:eastAsia="fr-CA"/>
                  <w14:ligatures w14:val="none"/>
                </w:rPr>
                <w:id w:val="-12455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531A" w:rsidRPr="003E1B55">
                  <w:rPr>
                    <w:rFonts w:ascii="MS Gothic" w:eastAsia="MS Gothic" w:hAnsi="MS Gothic" w:cs="Calibri" w:hint="eastAsia"/>
                    <w:b/>
                    <w:bCs/>
                    <w:kern w:val="0"/>
                    <w:lang w:eastAsia="fr-CA"/>
                    <w14:ligatures w14:val="none"/>
                  </w:rPr>
                  <w:t>☐</w:t>
                </w:r>
              </w:sdtContent>
            </w:sdt>
            <w:r w:rsidR="00A9531A"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 xml:space="preserve">  POUR QUEL SECTEUR? </w:t>
            </w:r>
            <w:sdt>
              <w:sdtPr>
                <w:rPr>
                  <w:rFonts w:ascii="Calibri" w:eastAsia="Times New Roman" w:hAnsi="Calibri" w:cs="Calibri"/>
                  <w:b/>
                  <w:bCs/>
                  <w:kern w:val="0"/>
                  <w:lang w:eastAsia="fr-CA"/>
                  <w14:ligatures w14:val="none"/>
                </w:rPr>
                <w:id w:val="1159505312"/>
                <w:placeholder>
                  <w:docPart w:val="DefaultPlaceholder_-1854013440"/>
                </w:placeholder>
              </w:sdtPr>
              <w:sdtContent>
                <w:r w:rsidR="00A9531A" w:rsidRPr="003E1B55">
                  <w:rPr>
                    <w:rFonts w:ascii="Calibri" w:eastAsia="Times New Roman" w:hAnsi="Calibri" w:cs="Calibri"/>
                    <w:kern w:val="0"/>
                    <w:lang w:eastAsia="fr-CA"/>
                    <w14:ligatures w14:val="none"/>
                  </w:rPr>
                  <w:t>Cliquez ici pour écrire</w:t>
                </w:r>
              </w:sdtContent>
            </w:sdt>
          </w:p>
          <w:p w14:paraId="221AF145" w14:textId="212A952F" w:rsidR="00E27746" w:rsidRPr="000D2E23" w:rsidRDefault="00A9531A" w:rsidP="0027046A">
            <w:pPr>
              <w:shd w:val="clear" w:color="auto" w:fill="E2EFD9" w:themeFill="accent6" w:themeFillTint="33"/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fr-CA"/>
                <w14:ligatures w14:val="none"/>
              </w:rPr>
            </w:pPr>
            <w:r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 xml:space="preserve">ENVOYEZ VOTRE FORMULAIRE REMPLI </w:t>
            </w:r>
            <w:r w:rsidR="00E27746" w:rsidRP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>À</w:t>
            </w:r>
            <w:r w:rsidR="003E1B55">
              <w:rPr>
                <w:rFonts w:ascii="Calibri" w:eastAsia="Times New Roman" w:hAnsi="Calibri" w:cs="Calibri"/>
                <w:b/>
                <w:bCs/>
                <w:kern w:val="0"/>
                <w:lang w:eastAsia="fr-CA"/>
                <w14:ligatures w14:val="none"/>
              </w:rPr>
              <w:t xml:space="preserve">      </w:t>
            </w:r>
            <w:r w:rsidR="00E27746" w:rsidRPr="003E1B55">
              <w:rPr>
                <w:rFonts w:ascii="Calibri" w:eastAsia="Times New Roman" w:hAnsi="Calibri" w:cs="Calibri"/>
                <w:kern w:val="0"/>
                <w:lang w:eastAsia="fr-CA"/>
                <w14:ligatures w14:val="none"/>
              </w:rPr>
              <w:t xml:space="preserve"> </w:t>
            </w:r>
            <w:hyperlink r:id="rId6" w:history="1">
              <w:r w:rsidR="00E27746" w:rsidRPr="003E1B55">
                <w:rPr>
                  <w:rStyle w:val="Hyperlien"/>
                  <w:rFonts w:ascii="Calibri" w:eastAsia="Times New Roman" w:hAnsi="Calibri" w:cs="Calibri"/>
                  <w:b/>
                  <w:bCs/>
                  <w:kern w:val="0"/>
                  <w:lang w:eastAsia="fr-CA"/>
                  <w14:ligatures w14:val="none"/>
                </w:rPr>
                <w:t>aaplusshefford.ressources@gmail.com</w:t>
              </w:r>
            </w:hyperlink>
          </w:p>
        </w:tc>
      </w:tr>
      <w:tr w:rsidR="000D2E23" w:rsidRPr="000D2E23" w14:paraId="0624F75E" w14:textId="77777777" w:rsidTr="003E1B55">
        <w:trPr>
          <w:trHeight w:val="315"/>
        </w:trPr>
        <w:tc>
          <w:tcPr>
            <w:tcW w:w="32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A6F071" w14:textId="6B39707F" w:rsidR="000D2E23" w:rsidRPr="00464B17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fr-CA"/>
                <w14:ligatures w14:val="none"/>
              </w:rPr>
              <w:t>À l'usage du comité organisateur: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C62D227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</w:p>
        </w:tc>
      </w:tr>
      <w:tr w:rsidR="000D2E23" w:rsidRPr="000D2E23" w14:paraId="5AF24B11" w14:textId="77777777" w:rsidTr="003E1B55">
        <w:trPr>
          <w:trHeight w:val="300"/>
        </w:trPr>
        <w:tc>
          <w:tcPr>
            <w:tcW w:w="32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332726A" w14:textId="77777777" w:rsidR="000D2E23" w:rsidRPr="00464B17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NO DE MEMBRE ASSIGNÉ: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5C3F39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</w:p>
        </w:tc>
      </w:tr>
      <w:tr w:rsidR="000D2E23" w:rsidRPr="000D2E23" w14:paraId="0834BADE" w14:textId="77777777" w:rsidTr="003E1B55">
        <w:trPr>
          <w:trHeight w:val="300"/>
        </w:trPr>
        <w:tc>
          <w:tcPr>
            <w:tcW w:w="3246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C36B175" w14:textId="77777777" w:rsidR="000D2E23" w:rsidRPr="00464B17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464B17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DATE:</w:t>
            </w:r>
          </w:p>
        </w:tc>
        <w:tc>
          <w:tcPr>
            <w:tcW w:w="6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94286A7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  <w:r w:rsidRPr="000D2E23"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  <w:t> </w:t>
            </w:r>
          </w:p>
        </w:tc>
      </w:tr>
      <w:tr w:rsidR="000D2E23" w:rsidRPr="000D2E23" w14:paraId="24871C4D" w14:textId="77777777" w:rsidTr="000D2E23">
        <w:trPr>
          <w:trHeight w:val="33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EEE7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6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00C9" w14:textId="77777777" w:rsidR="000D2E23" w:rsidRPr="000D2E23" w:rsidRDefault="000D2E23" w:rsidP="000D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0D2E23" w:rsidRPr="000D2E23" w14:paraId="08271111" w14:textId="77777777" w:rsidTr="000D2E23">
        <w:trPr>
          <w:trHeight w:val="33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CE3BE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6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9F133" w14:textId="77777777" w:rsidR="000D2E23" w:rsidRPr="000D2E23" w:rsidRDefault="000D2E23" w:rsidP="000D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0D2E23" w:rsidRPr="000D2E23" w14:paraId="3922CB63" w14:textId="77777777" w:rsidTr="000D2E23">
        <w:trPr>
          <w:trHeight w:val="330"/>
        </w:trPr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E2606" w14:textId="77777777" w:rsidR="000D2E23" w:rsidRPr="000D2E23" w:rsidRDefault="000D2E23" w:rsidP="000D2E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CA"/>
                <w14:ligatures w14:val="none"/>
              </w:rPr>
            </w:pPr>
          </w:p>
        </w:tc>
        <w:tc>
          <w:tcPr>
            <w:tcW w:w="65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59BB3" w14:textId="77777777" w:rsidR="000D2E23" w:rsidRPr="000D2E23" w:rsidRDefault="000D2E23" w:rsidP="000D2E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652DBEB5" w14:textId="77777777" w:rsidR="000D2E23" w:rsidRDefault="000D2E23"/>
    <w:p w14:paraId="03A8D1CA" w14:textId="77777777" w:rsidR="003E1B55" w:rsidRDefault="003E1B55"/>
    <w:p w14:paraId="4BEBB529" w14:textId="77777777" w:rsidR="003E1B55" w:rsidRDefault="003E1B55"/>
    <w:p w14:paraId="7132C169" w14:textId="77777777" w:rsidR="003E1B55" w:rsidRDefault="003E1B55"/>
    <w:p w14:paraId="0F814BD3" w14:textId="77777777" w:rsidR="003E1B55" w:rsidRDefault="003E1B55"/>
    <w:p w14:paraId="269EB51E" w14:textId="77777777" w:rsidR="003E1B55" w:rsidRDefault="003E1B55"/>
    <w:p w14:paraId="07A4744F" w14:textId="77777777" w:rsidR="003E1B55" w:rsidRDefault="003E1B55"/>
    <w:p w14:paraId="0D1487D5" w14:textId="77777777" w:rsidR="003E1B55" w:rsidRDefault="003E1B55"/>
    <w:p w14:paraId="427467A4" w14:textId="77777777" w:rsidR="003E1B55" w:rsidRDefault="003E1B55"/>
    <w:p w14:paraId="7BDA97F9" w14:textId="77777777" w:rsidR="003E1B55" w:rsidRDefault="003E1B55"/>
    <w:sectPr w:rsidR="003E1B55" w:rsidSect="003E1B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013C7" w14:textId="77777777" w:rsidR="00124779" w:rsidRDefault="00124779" w:rsidP="00464B17">
      <w:pPr>
        <w:spacing w:after="0" w:line="240" w:lineRule="auto"/>
      </w:pPr>
      <w:r>
        <w:separator/>
      </w:r>
    </w:p>
  </w:endnote>
  <w:endnote w:type="continuationSeparator" w:id="0">
    <w:p w14:paraId="48A34BDA" w14:textId="77777777" w:rsidR="00124779" w:rsidRDefault="00124779" w:rsidP="00464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748C" w14:textId="77777777" w:rsidR="00124779" w:rsidRDefault="00124779" w:rsidP="00464B17">
      <w:pPr>
        <w:spacing w:after="0" w:line="240" w:lineRule="auto"/>
      </w:pPr>
      <w:r>
        <w:separator/>
      </w:r>
    </w:p>
  </w:footnote>
  <w:footnote w:type="continuationSeparator" w:id="0">
    <w:p w14:paraId="453A783F" w14:textId="77777777" w:rsidR="00124779" w:rsidRDefault="00124779" w:rsidP="00464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23"/>
    <w:rsid w:val="000D2E23"/>
    <w:rsid w:val="00124779"/>
    <w:rsid w:val="001A6162"/>
    <w:rsid w:val="001E3051"/>
    <w:rsid w:val="0027046A"/>
    <w:rsid w:val="002B4A68"/>
    <w:rsid w:val="00307B6D"/>
    <w:rsid w:val="003E1B55"/>
    <w:rsid w:val="003F20FE"/>
    <w:rsid w:val="00464B17"/>
    <w:rsid w:val="004B56C2"/>
    <w:rsid w:val="004D15EA"/>
    <w:rsid w:val="00524F4B"/>
    <w:rsid w:val="00663030"/>
    <w:rsid w:val="00664658"/>
    <w:rsid w:val="006D67CA"/>
    <w:rsid w:val="008138B8"/>
    <w:rsid w:val="00876B20"/>
    <w:rsid w:val="008D5A69"/>
    <w:rsid w:val="00906E0A"/>
    <w:rsid w:val="00924BEE"/>
    <w:rsid w:val="00926E3D"/>
    <w:rsid w:val="00A9531A"/>
    <w:rsid w:val="00AA0F08"/>
    <w:rsid w:val="00BE7A22"/>
    <w:rsid w:val="00CE7EC3"/>
    <w:rsid w:val="00DE4C6A"/>
    <w:rsid w:val="00E27746"/>
    <w:rsid w:val="00E463D5"/>
    <w:rsid w:val="00E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B459"/>
  <w15:chartTrackingRefBased/>
  <w15:docId w15:val="{9FF14671-3495-433C-A9A7-A4B2D6DE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2E23"/>
    <w:rPr>
      <w:color w:val="666666"/>
    </w:rPr>
  </w:style>
  <w:style w:type="character" w:styleId="Hyperlien">
    <w:name w:val="Hyperlink"/>
    <w:basedOn w:val="Policepardfaut"/>
    <w:uiPriority w:val="99"/>
    <w:unhideWhenUsed/>
    <w:rsid w:val="00E277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774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464B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4B17"/>
  </w:style>
  <w:style w:type="paragraph" w:styleId="Pieddepage">
    <w:name w:val="footer"/>
    <w:basedOn w:val="Normal"/>
    <w:link w:val="PieddepageCar"/>
    <w:uiPriority w:val="99"/>
    <w:unhideWhenUsed/>
    <w:rsid w:val="00464B1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plusshefford.ressourc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1D5995B17941D79DC843E359AC2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A9F66-7346-442C-B71D-3DB5052CDC3A}"/>
      </w:docPartPr>
      <w:docPartBody>
        <w:p w:rsidR="00462740" w:rsidRDefault="003D572A" w:rsidP="003D572A">
          <w:pPr>
            <w:pStyle w:val="951D5995B17941D79DC843E359AC20A3"/>
          </w:pPr>
          <w:r w:rsidRPr="00AF44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03D1F6E7FF4ED6999C97C361D14E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1F424-B27B-4576-84D6-909BA6CEF764}"/>
      </w:docPartPr>
      <w:docPartBody>
        <w:p w:rsidR="000A4B8A" w:rsidRDefault="00BE538D" w:rsidP="00BE538D">
          <w:pPr>
            <w:pStyle w:val="9E03D1F6E7FF4ED6999C97C361D14E95"/>
          </w:pPr>
          <w:r w:rsidRPr="00AF44B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C9A07-2912-421D-9DB3-5F4C5D409722}"/>
      </w:docPartPr>
      <w:docPartBody>
        <w:p w:rsidR="006F434A" w:rsidRDefault="00FD45BD">
          <w:r w:rsidRPr="004205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6E3B27138641059AE2D9EDA09AEB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4EC378-95A5-4C82-9495-99ADE8CD512A}"/>
      </w:docPartPr>
      <w:docPartBody>
        <w:p w:rsidR="000826A5" w:rsidRDefault="006F434A" w:rsidP="006F434A">
          <w:pPr>
            <w:pStyle w:val="196E3B27138641059AE2D9EDA09AEB16"/>
          </w:pPr>
          <w:r w:rsidRPr="004205F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22"/>
    <w:rsid w:val="00077EA0"/>
    <w:rsid w:val="000826A5"/>
    <w:rsid w:val="000A4B8A"/>
    <w:rsid w:val="000D7684"/>
    <w:rsid w:val="00133A22"/>
    <w:rsid w:val="001A6162"/>
    <w:rsid w:val="001E3051"/>
    <w:rsid w:val="001E450B"/>
    <w:rsid w:val="003D572A"/>
    <w:rsid w:val="00462740"/>
    <w:rsid w:val="004A30D6"/>
    <w:rsid w:val="00524F4B"/>
    <w:rsid w:val="006638E1"/>
    <w:rsid w:val="006F434A"/>
    <w:rsid w:val="00876B20"/>
    <w:rsid w:val="00AA0F08"/>
    <w:rsid w:val="00BD3B8E"/>
    <w:rsid w:val="00BE538D"/>
    <w:rsid w:val="00CA11E7"/>
    <w:rsid w:val="00CE002E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826A5"/>
    <w:rPr>
      <w:color w:val="666666"/>
    </w:rPr>
  </w:style>
  <w:style w:type="paragraph" w:customStyle="1" w:styleId="951D5995B17941D79DC843E359AC20A3">
    <w:name w:val="951D5995B17941D79DC843E359AC20A3"/>
    <w:rsid w:val="003D572A"/>
    <w:rPr>
      <w:rFonts w:eastAsiaTheme="minorHAnsi"/>
      <w:lang w:eastAsia="en-US"/>
    </w:rPr>
  </w:style>
  <w:style w:type="paragraph" w:customStyle="1" w:styleId="9E03D1F6E7FF4ED6999C97C361D14E95">
    <w:name w:val="9E03D1F6E7FF4ED6999C97C361D14E95"/>
    <w:rsid w:val="00BE538D"/>
    <w:pPr>
      <w:spacing w:line="278" w:lineRule="auto"/>
    </w:pPr>
    <w:rPr>
      <w:sz w:val="24"/>
      <w:szCs w:val="24"/>
    </w:rPr>
  </w:style>
  <w:style w:type="paragraph" w:customStyle="1" w:styleId="196E3B27138641059AE2D9EDA09AEB16">
    <w:name w:val="196E3B27138641059AE2D9EDA09AEB16"/>
    <w:rsid w:val="006F434A"/>
    <w:pPr>
      <w:spacing w:line="278" w:lineRule="auto"/>
    </w:pPr>
    <w:rPr>
      <w:sz w:val="24"/>
      <w:szCs w:val="24"/>
    </w:rPr>
  </w:style>
  <w:style w:type="paragraph" w:customStyle="1" w:styleId="2D78BF93AF294DF78D8488C7AEC9EA00">
    <w:name w:val="2D78BF93AF294DF78D8488C7AEC9EA00"/>
    <w:rsid w:val="000826A5"/>
    <w:pPr>
      <w:spacing w:line="278" w:lineRule="auto"/>
    </w:pPr>
    <w:rPr>
      <w:sz w:val="24"/>
      <w:szCs w:val="24"/>
    </w:rPr>
  </w:style>
  <w:style w:type="paragraph" w:customStyle="1" w:styleId="055DCE09EF9B444990518BC5CAEFDE65">
    <w:name w:val="055DCE09EF9B444990518BC5CAEFDE65"/>
    <w:rsid w:val="000826A5"/>
    <w:pPr>
      <w:spacing w:line="278" w:lineRule="auto"/>
    </w:pPr>
    <w:rPr>
      <w:sz w:val="24"/>
      <w:szCs w:val="24"/>
    </w:rPr>
  </w:style>
  <w:style w:type="paragraph" w:customStyle="1" w:styleId="1D3BDCB21E864CBFB0736C44DCD1FB5B">
    <w:name w:val="1D3BDCB21E864CBFB0736C44DCD1FB5B"/>
    <w:rsid w:val="000826A5"/>
    <w:pPr>
      <w:spacing w:line="278" w:lineRule="auto"/>
    </w:pPr>
    <w:rPr>
      <w:sz w:val="24"/>
      <w:szCs w:val="24"/>
    </w:rPr>
  </w:style>
  <w:style w:type="paragraph" w:customStyle="1" w:styleId="7F10ADF250F64908BB55EF7953B521B9">
    <w:name w:val="7F10ADF250F64908BB55EF7953B521B9"/>
    <w:rsid w:val="000826A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Laliberté</dc:creator>
  <cp:keywords/>
  <dc:description/>
  <cp:lastModifiedBy>Lynda Laliberté</cp:lastModifiedBy>
  <cp:revision>3</cp:revision>
  <cp:lastPrinted>2026-04-17T15:24:00Z</cp:lastPrinted>
  <dcterms:created xsi:type="dcterms:W3CDTF">2026-04-17T15:14:00Z</dcterms:created>
  <dcterms:modified xsi:type="dcterms:W3CDTF">2026-04-17T15:28:00Z</dcterms:modified>
</cp:coreProperties>
</file>